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C0CEFEF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C9213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6 - Paper 4 (Autumn &amp; Spring)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C92137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‘subscribe’. I hope you will </w:t>
      </w:r>
      <w:r w:rsidR="00C92137" w:rsidRPr="00AA437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subscribe</w:t>
      </w:r>
      <w:r w:rsidR="00C92137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my channel. The word is ‘subscribe’.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C92137">
        <w:rPr>
          <w:rFonts w:ascii="Andika" w:hAnsi="Andika" w:cs="Andika"/>
        </w:rPr>
        <w:t>Spelling Pattern: scribe/script - Year 6 - Y6 Aut W120</w:t>
      </w:r>
    </w:p>
    <w:p w14:paraId="6B86C3BF" w14:textId="09BB714A" w:rsidR="00B74C57" w:rsidRPr="00E275D0" w:rsidRDefault="00C9213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‘safety’. We have a duty to ensure everyone’s </w:t>
      </w:r>
      <w:r w:rsidRPr="00AA437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safety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‘safety’.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ity</w:t>
      </w:r>
      <w:proofErr w:type="spellEnd"/>
      <w:r>
        <w:rPr>
          <w:rFonts w:ascii="Andika" w:hAnsi="Andika" w:cs="Andika"/>
        </w:rPr>
        <w:t>/ty - Year 6 - Y6 Aut W050</w:t>
      </w:r>
    </w:p>
    <w:p w14:paraId="2AB07FA2" w14:textId="5D4D9609" w:rsidR="00B74C57" w:rsidRPr="00E275D0" w:rsidRDefault="00C9213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‘transform’. The caterpillar will </w:t>
      </w:r>
      <w:r w:rsidRPr="00AA437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transform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into a butterfly. The word is ‘transform’.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port/form - Year 6 - Y6 Aut W090</w:t>
      </w:r>
    </w:p>
    <w:p w14:paraId="0A11627B" w14:textId="459A6BF4" w:rsidR="00B74C57" w:rsidRPr="00E275D0" w:rsidRDefault="00C9213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‘project’. The </w:t>
      </w:r>
      <w:r w:rsidRPr="00AA437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project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was a huge success for the class. The word is ‘project’.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ject</w:t>
      </w:r>
      <w:proofErr w:type="spellEnd"/>
      <w:r>
        <w:rPr>
          <w:rFonts w:ascii="Andika" w:hAnsi="Andika" w:cs="Andika"/>
        </w:rPr>
        <w:t>/sect - Year 6 - Y6 Aut W100</w:t>
      </w:r>
    </w:p>
    <w:p w14:paraId="09A9EBEA" w14:textId="44816AA7" w:rsidR="00B74C57" w:rsidRPr="00E275D0" w:rsidRDefault="00C9213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‘identity’. The </w:t>
      </w:r>
      <w:r w:rsidRPr="00AA437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identity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of the winner was a secret. The word is ‘identity’.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ity</w:t>
      </w:r>
      <w:proofErr w:type="spellEnd"/>
      <w:r>
        <w:rPr>
          <w:rFonts w:ascii="Andika" w:hAnsi="Andika" w:cs="Andika"/>
        </w:rPr>
        <w:t>/ty - Year 6 - Y6 Aut W050</w:t>
      </w:r>
    </w:p>
    <w:p w14:paraId="6A87E9D9" w14:textId="32DC0E01" w:rsidR="00B74C57" w:rsidRPr="00E275D0" w:rsidRDefault="00C9213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‘intersect’. The two paths </w:t>
      </w:r>
      <w:r w:rsidRPr="00AA437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intersect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near the old tree. The word is ‘intersect’.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ject</w:t>
      </w:r>
      <w:proofErr w:type="spellEnd"/>
      <w:r>
        <w:rPr>
          <w:rFonts w:ascii="Andika" w:hAnsi="Andika" w:cs="Andika"/>
        </w:rPr>
        <w:t>/sect - Year 6 - Y6 Aut W100</w:t>
      </w:r>
    </w:p>
    <w:p w14:paraId="7E25C012" w14:textId="4AFFD924" w:rsidR="00B74C57" w:rsidRPr="00E275D0" w:rsidRDefault="00C9213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‘export’. The country will </w:t>
      </w:r>
      <w:r w:rsidRPr="00AA437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export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goods to other nations. The word is ‘export’.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port/form - Year 6 - Y6 Aut W090</w:t>
      </w:r>
    </w:p>
    <w:p w14:paraId="3D64D3D1" w14:textId="6090B2BB" w:rsidR="00B74C57" w:rsidRPr="00E275D0" w:rsidRDefault="00C9213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‘inscribe’. She used a </w:t>
      </w:r>
      <w:r w:rsidR="00D766BD">
        <w:rPr>
          <w:rFonts w:ascii="Andika" w:eastAsia="Times New Roman" w:hAnsi="Andika" w:cs="Andika"/>
          <w:noProof/>
          <w:kern w:val="0"/>
          <w:lang w:val="en-AU"/>
          <w14:ligatures w14:val="none"/>
        </w:rPr>
        <w:t>chisel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</w:t>
      </w:r>
      <w:r w:rsidRPr="00D766B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inscribe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stone. The word is ‘inscribe’.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scribe/script - Year 6 - Y6 Aut W120</w:t>
      </w:r>
    </w:p>
    <w:p w14:paraId="3E388919" w14:textId="669A8D57" w:rsidR="00B74C57" w:rsidRPr="00E275D0" w:rsidRDefault="00C9213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‘misfortune’. It was my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misfortune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lose my lucky pen. The word is ‘misfortune’.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mis/re - Year 6 - Y6 Aut W020</w:t>
      </w:r>
    </w:p>
    <w:p w14:paraId="3F0EE6D0" w14:textId="1E6F4A8C" w:rsidR="00B74C57" w:rsidRPr="00E275D0" w:rsidRDefault="00C9213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‘inspect’. The guard will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inspect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all the bags. The word is ‘inspect’.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spect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dict</w:t>
      </w:r>
      <w:proofErr w:type="spellEnd"/>
      <w:r>
        <w:rPr>
          <w:rFonts w:ascii="Andika" w:hAnsi="Andika" w:cs="Andika"/>
        </w:rPr>
        <w:t xml:space="preserve"> - Year 6 - Y6 Aut W070</w:t>
      </w:r>
    </w:p>
    <w:p w14:paraId="5233ADA0" w14:textId="5A9FE514" w:rsidR="00B74C57" w:rsidRPr="00E275D0" w:rsidRDefault="00C9213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The word is ‘mislead’. Do not let the fake map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mislead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you. The word is ‘mislead’.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mis/re - Year 6 - Y6 Aut W020</w:t>
      </w:r>
    </w:p>
    <w:p w14:paraId="6778EEA9" w14:textId="23710A2B" w:rsidR="00AE4A46" w:rsidRPr="00E275D0" w:rsidRDefault="00C9213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‘perform’. The band will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perform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at the school concert. The word is ‘perform’.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port/form - Year 6 - Y6 Aut W090</w:t>
      </w:r>
    </w:p>
    <w:p w14:paraId="7CBE8062" w14:textId="0EE67C29" w:rsidR="00B74C57" w:rsidRPr="00E275D0" w:rsidRDefault="00C9213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13. The word is ‘receipt’. Please keep your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receipt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case of returns. The word is ‘receipt’.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cept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ceiv</w:t>
      </w:r>
      <w:proofErr w:type="spellEnd"/>
      <w:r>
        <w:rPr>
          <w:rFonts w:ascii="Andika" w:hAnsi="Andika" w:cs="Andika"/>
        </w:rPr>
        <w:t xml:space="preserve"> - Year 6 - Y6 Aut W140</w:t>
      </w:r>
    </w:p>
    <w:p w14:paraId="6E0E78E4" w14:textId="01841C8A" w:rsidR="00582744" w:rsidRDefault="00C92137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‘conscious’. He was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conscious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of the time during the test. The word is ‘conscious’.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ous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ious</w:t>
      </w:r>
      <w:proofErr w:type="spellEnd"/>
      <w:r>
        <w:rPr>
          <w:rFonts w:ascii="Andika" w:hAnsi="Andika" w:cs="Andika"/>
        </w:rPr>
        <w:t xml:space="preserve"> - Year 6 - Y6 Aut W200</w:t>
      </w:r>
    </w:p>
    <w:p w14:paraId="32384BA9" w14:textId="78A4E21B" w:rsidR="00C248B0" w:rsidRPr="00E275D0" w:rsidRDefault="00C92137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‘intranet’. The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intranet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allows us to share files safely. The word is ‘intranet’.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inter/intra - Year 6 - Y6 Aut W220</w:t>
      </w:r>
    </w:p>
    <w:p w14:paraId="34BB5322" w14:textId="491F8C8B" w:rsidR="00C248B0" w:rsidRPr="00E275D0" w:rsidRDefault="00C92137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‘success’. Hard work led to the team’s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success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‘success’.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cede/</w:t>
      </w:r>
      <w:proofErr w:type="spellStart"/>
      <w:r>
        <w:rPr>
          <w:rFonts w:ascii="Andika" w:hAnsi="Andika" w:cs="Andika"/>
        </w:rPr>
        <w:t>ceed</w:t>
      </w:r>
      <w:proofErr w:type="spellEnd"/>
      <w:r>
        <w:rPr>
          <w:rFonts w:ascii="Andika" w:hAnsi="Andika" w:cs="Andika"/>
        </w:rPr>
        <w:t>/cess - Year 6 - Y6 Aut W240</w:t>
      </w:r>
    </w:p>
    <w:p w14:paraId="117116CC" w14:textId="2A79FC80" w:rsidR="00C248B0" w:rsidRPr="00E275D0" w:rsidRDefault="00C92137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‘novel’. The author wrote a brand new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novel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‘novel’.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gen/</w:t>
      </w:r>
      <w:proofErr w:type="spellStart"/>
      <w:r>
        <w:rPr>
          <w:rFonts w:ascii="Andika" w:hAnsi="Andika" w:cs="Andika"/>
        </w:rPr>
        <w:t>nov</w:t>
      </w:r>
      <w:proofErr w:type="spellEnd"/>
      <w:r>
        <w:rPr>
          <w:rFonts w:ascii="Andika" w:hAnsi="Andika" w:cs="Andika"/>
        </w:rPr>
        <w:t xml:space="preserve"> - Year 6 - Y6 Aut W160</w:t>
      </w:r>
    </w:p>
    <w:p w14:paraId="3A84429D" w14:textId="131EB251" w:rsidR="00C248B0" w:rsidRPr="00E275D0" w:rsidRDefault="00C92137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‘deceit’. It was a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deceit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hide the true story. The word is ‘deceit’.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cept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ceiv</w:t>
      </w:r>
      <w:proofErr w:type="spellEnd"/>
      <w:r>
        <w:rPr>
          <w:rFonts w:ascii="Andika" w:hAnsi="Andika" w:cs="Andika"/>
        </w:rPr>
        <w:t xml:space="preserve"> - Year 6 - Y6 Aut W140</w:t>
      </w:r>
    </w:p>
    <w:p w14:paraId="7EFC44D7" w14:textId="06B66989" w:rsidR="00C248B0" w:rsidRPr="00E275D0" w:rsidRDefault="00C92137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‘incredible’. It was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incredible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see the wild dolphins. The word is ‘incredible’.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cred/sol - Year 6 - Y6 Aut W130</w:t>
      </w:r>
    </w:p>
    <w:p w14:paraId="74667FBD" w14:textId="0BB6C3D2" w:rsidR="00C248B0" w:rsidRDefault="00C92137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‘thermostat’. The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thermostat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helps to keep the room cool. The word is ‘thermostat’.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therm</w:t>
      </w:r>
      <w:proofErr w:type="spellEnd"/>
      <w:r>
        <w:rPr>
          <w:rFonts w:ascii="Andika" w:hAnsi="Andika" w:cs="Andika"/>
        </w:rPr>
        <w:t>/graph - Year 6 - Y6 Aut W180</w:t>
      </w:r>
    </w:p>
    <w:p w14:paraId="1F5DF384" w14:textId="367702D4" w:rsidR="00C248B0" w:rsidRPr="00C248B0" w:rsidRDefault="00C92137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21. The word is ‘intrastate’. The train travels on the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intrastate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railway. The word is ‘intrastate’.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inter/intra - Year 6 - Y6 Aut W220</w:t>
      </w:r>
    </w:p>
    <w:p w14:paraId="7253D2FC" w14:textId="69D0E5C6" w:rsidR="00C248B0" w:rsidRPr="00E275D0" w:rsidRDefault="00C92137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22. The word is ‘happiness’. There was so much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happiness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at the party. The word is ‘happiness’.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ment</w:t>
      </w:r>
      <w:proofErr w:type="spellEnd"/>
      <w:r>
        <w:rPr>
          <w:rFonts w:ascii="Andika" w:hAnsi="Andika" w:cs="Andika"/>
        </w:rPr>
        <w:t>/ness - Year 6 - Y6 Aut W190</w:t>
      </w:r>
    </w:p>
    <w:p w14:paraId="14D20B0E" w14:textId="61440024" w:rsidR="00C248B0" w:rsidRPr="00E275D0" w:rsidRDefault="00C92137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23. The word is ‘substitute’. We used honey as a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substitute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sugar. The word is ‘substitute’.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sub/super - Year 6 - Y6 Aut W210</w:t>
      </w:r>
    </w:p>
    <w:p w14:paraId="58FED527" w14:textId="131BB362" w:rsidR="00C248B0" w:rsidRPr="00E275D0" w:rsidRDefault="00C92137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24. The word is ‘divert’. The </w:t>
      </w:r>
      <w:r w:rsidR="009F5BAB">
        <w:rPr>
          <w:rFonts w:ascii="Andika" w:eastAsia="Times New Roman" w:hAnsi="Andika" w:cs="Andika"/>
          <w:noProof/>
          <w:kern w:val="0"/>
          <w:lang w:val="en-AU"/>
          <w14:ligatures w14:val="none"/>
        </w:rPr>
        <w:t>gulleys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 w:rsidRPr="004C3FE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divert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water to the field. The word is ‘divert’.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vers/vert - Year 6 - Y6 Aut W230</w:t>
      </w:r>
    </w:p>
    <w:p w14:paraId="4344146E" w14:textId="45BB1178" w:rsidR="00C248B0" w:rsidRPr="00E275D0" w:rsidRDefault="00C92137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25. The word is ‘access’. We have easy </w:t>
      </w:r>
      <w:r w:rsidRPr="00191B4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access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the library here. The word is ‘access’.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cede/</w:t>
      </w:r>
      <w:proofErr w:type="spellStart"/>
      <w:r>
        <w:rPr>
          <w:rFonts w:ascii="Andika" w:hAnsi="Andika" w:cs="Andika"/>
        </w:rPr>
        <w:t>ceed</w:t>
      </w:r>
      <w:proofErr w:type="spellEnd"/>
      <w:r>
        <w:rPr>
          <w:rFonts w:ascii="Andika" w:hAnsi="Andika" w:cs="Andika"/>
        </w:rPr>
        <w:t>/cess - Year 6 - Y6 Aut W240</w:t>
      </w:r>
    </w:p>
    <w:p w14:paraId="25D0A2F1" w14:textId="143F43C8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007CF5E" w14:textId="691FBFC9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6AB1E7E" w14:textId="57BA5F60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7DBD9D57" w14:textId="59A91570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42618501" w14:textId="430D82DE" w:rsidR="00C248B0" w:rsidRPr="00E275D0" w:rsidRDefault="00C248B0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DBE7E6" w14:textId="77777777" w:rsidR="005B1F76" w:rsidRDefault="005B1F76" w:rsidP="00E655A0">
      <w:pPr>
        <w:spacing w:after="0" w:line="240" w:lineRule="auto"/>
      </w:pPr>
      <w:r>
        <w:separator/>
      </w:r>
    </w:p>
  </w:endnote>
  <w:endnote w:type="continuationSeparator" w:id="0">
    <w:p w14:paraId="583006C6" w14:textId="77777777" w:rsidR="005B1F76" w:rsidRDefault="005B1F7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76413EF-F52D-4AD9-A252-E6BF991CEC80}"/>
    <w:embedBold r:id="rId2" w:fontKey="{3DDE6160-938A-4D0E-B810-2DC4348420BB}"/>
    <w:embedItalic r:id="rId3" w:fontKey="{85F0F69E-3AC2-47E3-8C0F-3FF92DB527F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387DFE9-63A0-479B-8E54-EC8E96D1A6BF}"/>
    <w:embedBold r:id="rId5" w:fontKey="{2666BF7B-9B0F-4D9E-A7BE-97B9557CA661}"/>
    <w:embedItalic r:id="rId6" w:fontKey="{9A5930EE-F7EF-473E-97C3-7E1E2FED163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794F4BE-8804-4862-B118-197A32D3D52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18CABA4-3BFC-46B9-BFCC-8567981FDEE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D56D202-BB46-4DCA-95EC-9C5ADF0D44B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C589D1C-B024-4432-AA9A-D0A67AF882E2}"/>
    <w:embedBold r:id="rId11" w:fontKey="{B502CB5E-639B-475E-9464-BE9A59A189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CDBC01" w14:textId="77777777" w:rsidR="005B1F76" w:rsidRDefault="005B1F76" w:rsidP="00E655A0">
      <w:pPr>
        <w:spacing w:after="0" w:line="240" w:lineRule="auto"/>
      </w:pPr>
      <w:r>
        <w:separator/>
      </w:r>
    </w:p>
  </w:footnote>
  <w:footnote w:type="continuationSeparator" w:id="0">
    <w:p w14:paraId="0AC71641" w14:textId="77777777" w:rsidR="005B1F76" w:rsidRDefault="005B1F7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B1F7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B1F7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91B4F"/>
    <w:rsid w:val="0022259C"/>
    <w:rsid w:val="002237F6"/>
    <w:rsid w:val="00284626"/>
    <w:rsid w:val="002A48D8"/>
    <w:rsid w:val="002B6EB9"/>
    <w:rsid w:val="00302FF3"/>
    <w:rsid w:val="003F6FD8"/>
    <w:rsid w:val="00410AF3"/>
    <w:rsid w:val="00416632"/>
    <w:rsid w:val="004365A4"/>
    <w:rsid w:val="0044013B"/>
    <w:rsid w:val="00485605"/>
    <w:rsid w:val="004C3BEF"/>
    <w:rsid w:val="004C3FED"/>
    <w:rsid w:val="004C7EBE"/>
    <w:rsid w:val="004D2E7A"/>
    <w:rsid w:val="004D6E17"/>
    <w:rsid w:val="004E6AC3"/>
    <w:rsid w:val="00510141"/>
    <w:rsid w:val="0055255B"/>
    <w:rsid w:val="00577183"/>
    <w:rsid w:val="005775B6"/>
    <w:rsid w:val="00582744"/>
    <w:rsid w:val="00596E75"/>
    <w:rsid w:val="005B1F76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7707D"/>
    <w:rsid w:val="00995580"/>
    <w:rsid w:val="009963E9"/>
    <w:rsid w:val="009968BE"/>
    <w:rsid w:val="009B37B7"/>
    <w:rsid w:val="009E101E"/>
    <w:rsid w:val="009E2165"/>
    <w:rsid w:val="009F04FE"/>
    <w:rsid w:val="009F5BAB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A437F"/>
    <w:rsid w:val="00AE4A46"/>
    <w:rsid w:val="00B27ED7"/>
    <w:rsid w:val="00B641ED"/>
    <w:rsid w:val="00B74C57"/>
    <w:rsid w:val="00BA5924"/>
    <w:rsid w:val="00BB763B"/>
    <w:rsid w:val="00C04E92"/>
    <w:rsid w:val="00C148AF"/>
    <w:rsid w:val="00C248B0"/>
    <w:rsid w:val="00C92137"/>
    <w:rsid w:val="00CC0527"/>
    <w:rsid w:val="00D246A9"/>
    <w:rsid w:val="00D66630"/>
    <w:rsid w:val="00D766BD"/>
    <w:rsid w:val="00D7722D"/>
    <w:rsid w:val="00DF5F64"/>
    <w:rsid w:val="00E028B4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95D44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555</Words>
  <Characters>3170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7</cp:revision>
  <dcterms:created xsi:type="dcterms:W3CDTF">2026-06-30T09:54:00Z</dcterms:created>
  <dcterms:modified xsi:type="dcterms:W3CDTF">2026-06-30T10:27:00Z</dcterms:modified>
</cp:coreProperties>
</file>